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4D365" w14:textId="3A5F1CFF" w:rsidR="00743819" w:rsidRDefault="00743819" w:rsidP="00743819">
      <w:pPr>
        <w:rPr>
          <w:noProof/>
        </w:rPr>
      </w:pPr>
    </w:p>
    <w:p w14:paraId="5C8EAF84" w14:textId="2622076A" w:rsidR="00743819" w:rsidRPr="00763F81" w:rsidRDefault="00743819" w:rsidP="00743819">
      <w:pPr>
        <w:spacing w:after="0"/>
        <w:jc w:val="right"/>
        <w:rPr>
          <w:rFonts w:asciiTheme="majorHAnsi" w:hAnsiTheme="majorHAnsi" w:cstheme="majorHAnsi"/>
          <w:b/>
          <w:bCs/>
          <w:noProof/>
          <w:sz w:val="18"/>
          <w:szCs w:val="18"/>
          <w:u w:val="single"/>
        </w:rPr>
      </w:pPr>
      <w:r w:rsidRPr="00763F81">
        <w:rPr>
          <w:rFonts w:asciiTheme="majorHAnsi" w:hAnsiTheme="majorHAnsi" w:cstheme="majorHAnsi"/>
          <w:b/>
          <w:bCs/>
          <w:noProof/>
          <w:sz w:val="18"/>
          <w:szCs w:val="18"/>
          <w:u w:val="single"/>
        </w:rPr>
        <w:t xml:space="preserve">Załącznik nr </w:t>
      </w:r>
      <w:r w:rsidR="004E0EEC" w:rsidRPr="00763F81">
        <w:rPr>
          <w:rFonts w:asciiTheme="majorHAnsi" w:hAnsiTheme="majorHAnsi" w:cstheme="majorHAnsi"/>
          <w:b/>
          <w:bCs/>
          <w:noProof/>
          <w:sz w:val="18"/>
          <w:szCs w:val="18"/>
          <w:u w:val="single"/>
        </w:rPr>
        <w:t>3</w:t>
      </w:r>
      <w:r w:rsidR="00B72F0C" w:rsidRPr="00763F81">
        <w:rPr>
          <w:rFonts w:asciiTheme="majorHAnsi" w:hAnsiTheme="majorHAnsi" w:cstheme="majorHAnsi"/>
          <w:b/>
          <w:bCs/>
          <w:noProof/>
          <w:sz w:val="18"/>
          <w:szCs w:val="18"/>
          <w:u w:val="single"/>
        </w:rPr>
        <w:t>a</w:t>
      </w:r>
    </w:p>
    <w:p w14:paraId="68F05562" w14:textId="77777777" w:rsidR="00743819" w:rsidRPr="00763F81" w:rsidRDefault="00743819" w:rsidP="00743819">
      <w:pPr>
        <w:spacing w:after="0"/>
        <w:jc w:val="right"/>
        <w:rPr>
          <w:rFonts w:asciiTheme="majorHAnsi" w:hAnsiTheme="majorHAnsi" w:cstheme="majorHAnsi"/>
          <w:noProof/>
          <w:sz w:val="18"/>
          <w:szCs w:val="18"/>
        </w:rPr>
      </w:pPr>
      <w:r w:rsidRPr="00763F81">
        <w:rPr>
          <w:rFonts w:asciiTheme="majorHAnsi" w:hAnsiTheme="majorHAnsi" w:cstheme="majorHAnsi"/>
          <w:noProof/>
          <w:sz w:val="18"/>
          <w:szCs w:val="18"/>
        </w:rPr>
        <w:t>do Regulaminu Projektu</w:t>
      </w:r>
    </w:p>
    <w:p w14:paraId="67088929" w14:textId="37DD8E4B" w:rsidR="00743819" w:rsidRPr="00F4761B" w:rsidRDefault="003C6876" w:rsidP="00F4761B">
      <w:pPr>
        <w:spacing w:after="0"/>
        <w:jc w:val="right"/>
        <w:rPr>
          <w:rFonts w:asciiTheme="majorHAnsi" w:hAnsiTheme="majorHAnsi" w:cstheme="majorHAnsi"/>
          <w:noProof/>
          <w:sz w:val="18"/>
          <w:szCs w:val="18"/>
        </w:rPr>
      </w:pPr>
      <w:r w:rsidRPr="00763F81">
        <w:rPr>
          <w:rFonts w:asciiTheme="majorHAnsi" w:hAnsiTheme="majorHAnsi" w:cstheme="majorHAnsi"/>
          <w:noProof/>
          <w:sz w:val="18"/>
          <w:szCs w:val="18"/>
        </w:rPr>
        <w:t>„Owocowe łódzkie”</w:t>
      </w:r>
    </w:p>
    <w:p w14:paraId="4D82CDB3" w14:textId="77777777" w:rsidR="00743819" w:rsidRDefault="00743819" w:rsidP="00743819">
      <w:pPr>
        <w:rPr>
          <w:noProof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7367" w:type="dxa"/>
        <w:tblLook w:val="04A0" w:firstRow="1" w:lastRow="0" w:firstColumn="1" w:lastColumn="0" w:noHBand="0" w:noVBand="1"/>
      </w:tblPr>
      <w:tblGrid>
        <w:gridCol w:w="572"/>
        <w:gridCol w:w="2684"/>
        <w:gridCol w:w="1701"/>
        <w:gridCol w:w="2410"/>
      </w:tblGrid>
      <w:tr w:rsidR="00743819" w:rsidRPr="008366C1" w14:paraId="5D3F993D" w14:textId="77777777" w:rsidTr="00D70052">
        <w:trPr>
          <w:trHeight w:val="537"/>
        </w:trPr>
        <w:tc>
          <w:tcPr>
            <w:tcW w:w="7367" w:type="dxa"/>
            <w:gridSpan w:val="4"/>
            <w:shd w:val="clear" w:color="auto" w:fill="CB5588"/>
            <w:vAlign w:val="center"/>
          </w:tcPr>
          <w:p w14:paraId="2E1A23C5" w14:textId="77777777" w:rsidR="00743819" w:rsidRPr="00385C62" w:rsidRDefault="00743819" w:rsidP="00D7005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ZAMÓWIENIE NA SADZONKI Z PROJEKTU</w:t>
            </w:r>
          </w:p>
          <w:p w14:paraId="4FC5E109" w14:textId="77777777" w:rsidR="00223BC8" w:rsidRDefault="00743819" w:rsidP="00D7005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„OWOCOWE ŁÓDZKIE”</w:t>
            </w:r>
            <w:r w:rsidR="00C42D35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73F53AAC" w14:textId="7225263C" w:rsidR="00743819" w:rsidRDefault="00C42D35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2024</w:t>
            </w:r>
            <w:r w:rsidR="006C210B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r.</w:t>
            </w:r>
          </w:p>
          <w:p w14:paraId="3BDB0AF1" w14:textId="4BDD2F22" w:rsidR="00D929FE" w:rsidRPr="00D929FE" w:rsidRDefault="00D929FE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D929F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OFERTA 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nr </w:t>
            </w:r>
            <w:r w:rsidRPr="00D929F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>1</w:t>
            </w:r>
          </w:p>
        </w:tc>
      </w:tr>
      <w:tr w:rsidR="00346C81" w:rsidRPr="000204EB" w14:paraId="202A7073" w14:textId="77777777" w:rsidTr="00D70052">
        <w:trPr>
          <w:trHeight w:val="1134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6F14BA38" w14:textId="77777777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  <w:sz w:val="12"/>
                <w:szCs w:val="12"/>
              </w:rPr>
            </w:pPr>
            <w:r w:rsidRPr="0055172F">
              <w:rPr>
                <w:rFonts w:asciiTheme="majorHAnsi" w:hAnsiTheme="majorHAnsi" w:cstheme="majorHAnsi"/>
                <w:b/>
                <w:bCs/>
              </w:rPr>
              <w:t>LP</w:t>
            </w:r>
          </w:p>
        </w:tc>
        <w:tc>
          <w:tcPr>
            <w:tcW w:w="26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544ACF" w14:textId="77777777" w:rsidR="00346C81" w:rsidRPr="0055172F" w:rsidRDefault="00346C81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5172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Nazwa rośliny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1C6D2A5" w14:textId="04EAAB09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5172F">
              <w:rPr>
                <w:rFonts w:asciiTheme="majorHAnsi" w:hAnsiTheme="majorHAnsi" w:cstheme="majorHAnsi"/>
                <w:b/>
                <w:bCs/>
              </w:rPr>
              <w:t>Liczba zamówionych sadzonek</w:t>
            </w:r>
          </w:p>
        </w:tc>
        <w:tc>
          <w:tcPr>
            <w:tcW w:w="2410" w:type="dxa"/>
            <w:noWrap/>
            <w:vAlign w:val="center"/>
            <w:hideMark/>
          </w:tcPr>
          <w:p w14:paraId="4A7FB408" w14:textId="77777777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5172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Uwagi</w:t>
            </w:r>
          </w:p>
        </w:tc>
      </w:tr>
      <w:tr w:rsidR="003655B3" w:rsidRPr="00961AEE" w14:paraId="34FD7755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6F67" w14:textId="77777777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11B521" w14:textId="29725373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Berberys czerwony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B5EB6CA" w14:textId="1C575EA9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14025F9" w14:textId="22D339A6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655B3" w:rsidRPr="00961AEE" w14:paraId="61A4F8BB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C25B" w14:textId="77777777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480C07" w14:textId="21F822B1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Berberys zielony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10242D4" w14:textId="34A162B7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261812A" w14:textId="04A121FC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655B3" w:rsidRPr="00961AEE" w14:paraId="3085791F" w14:textId="77777777" w:rsidTr="003655B3">
        <w:trPr>
          <w:trHeight w:hRule="exact" w:val="514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FAEC" w14:textId="77777777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34F32C" w14:textId="4757B7D1" w:rsidR="003655B3" w:rsidRPr="00BA643A" w:rsidRDefault="003655B3" w:rsidP="003655B3">
            <w:pPr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Dereń jadalny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261A4BD" w14:textId="083186D8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5CB896FE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53F916D4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A5FF" w14:textId="29050C71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880B11" w14:textId="0B33ACC3" w:rsidR="003655B3" w:rsidRDefault="003655B3" w:rsidP="003655B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Igra pozioma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41D6684" w14:textId="26701B5C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6F29989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655B3" w:rsidRPr="00961AEE" w14:paraId="122F9008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74DB" w14:textId="41BB051F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8399D2" w14:textId="5877748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Kalina Koralowa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AB10A32" w14:textId="7D40D926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14B8D77D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06147C15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5088" w14:textId="3EC04756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DF5223" w14:textId="79BE4804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</w:rPr>
              <w:t>Pęcherznica</w:t>
            </w:r>
            <w:proofErr w:type="spellEnd"/>
            <w:r>
              <w:rPr>
                <w:rFonts w:ascii="Calibri" w:hAnsi="Calibri" w:cs="Calibri"/>
              </w:rPr>
              <w:t xml:space="preserve"> purpurowa/zwykła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D5EF5A9" w14:textId="55BC70F9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28ACBE7D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2881F13E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EDB8" w14:textId="717D763F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F49F9C" w14:textId="13DDADA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Pięciornik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79BEF80" w14:textId="707EACC4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3FC5F62D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2424689D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A9A6" w14:textId="752E3E14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48FBC7" w14:textId="3A5B9E3C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Pigwowiec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8EFDD27" w14:textId="6FDB18CD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28BADFB2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0E8CC20B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0450" w14:textId="0A107463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882A29" w14:textId="67D230F9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Grefsheim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FC62A1B" w14:textId="6E5C451D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377B4181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08DC46C1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C922" w14:textId="344DBBD4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BCEC7A" w14:textId="05AD9DBF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Tawuła </w:t>
            </w:r>
            <w:proofErr w:type="spellStart"/>
            <w:r>
              <w:rPr>
                <w:rFonts w:ascii="Calibri" w:hAnsi="Calibri" w:cs="Calibri"/>
              </w:rPr>
              <w:t>brzozolistna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EC8D6F6" w14:textId="4179858C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60BE8AB6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4465930F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1D67" w14:textId="252B80E5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DBB03D" w14:textId="70896154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Trzmielina </w:t>
            </w:r>
            <w:proofErr w:type="spellStart"/>
            <w:r>
              <w:rPr>
                <w:rFonts w:ascii="Calibri" w:hAnsi="Calibri" w:cs="Calibri"/>
              </w:rPr>
              <w:t>Emerald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Gaiety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204FA5D" w14:textId="5492CC12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74CBAAD5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76E79806" w14:textId="77777777" w:rsidTr="003655B3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6CA9" w14:textId="10FC929B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A04A71" w14:textId="6167D584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Trzmielina </w:t>
            </w:r>
            <w:proofErr w:type="spellStart"/>
            <w:r>
              <w:rPr>
                <w:rFonts w:ascii="Calibri" w:hAnsi="Calibri" w:cs="Calibri"/>
              </w:rPr>
              <w:t>Emerald</w:t>
            </w:r>
            <w:proofErr w:type="spellEnd"/>
            <w:r>
              <w:rPr>
                <w:rFonts w:ascii="Calibri" w:hAnsi="Calibri" w:cs="Calibri"/>
              </w:rPr>
              <w:t xml:space="preserve"> Gold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85489A0" w14:textId="3DB47CE4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14756670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3655B3" w:rsidRPr="00961AEE" w14:paraId="21235A4B" w14:textId="77777777" w:rsidTr="002E07ED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0701" w14:textId="44910DBD" w:rsidR="003655B3" w:rsidRPr="0086647D" w:rsidRDefault="003655B3" w:rsidP="003655B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98FB3" w14:textId="6777087C" w:rsidR="003655B3" w:rsidRPr="00666DA8" w:rsidRDefault="003655B3" w:rsidP="003655B3">
            <w:pPr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Trzmielina pospolita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76A93CE" w14:textId="28AA691C" w:rsidR="003655B3" w:rsidRPr="007D1514" w:rsidRDefault="003655B3" w:rsidP="003655B3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  <w:hideMark/>
          </w:tcPr>
          <w:p w14:paraId="62EC5FC8" w14:textId="77777777" w:rsidR="003655B3" w:rsidRPr="004D41E1" w:rsidRDefault="003655B3" w:rsidP="003655B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915488" w:rsidRPr="00961AEE" w14:paraId="02D548A0" w14:textId="77777777" w:rsidTr="00D70052">
        <w:trPr>
          <w:trHeight w:val="567"/>
        </w:trPr>
        <w:tc>
          <w:tcPr>
            <w:tcW w:w="3256" w:type="dxa"/>
            <w:gridSpan w:val="2"/>
            <w:shd w:val="clear" w:color="auto" w:fill="CB5588"/>
            <w:vAlign w:val="center"/>
          </w:tcPr>
          <w:p w14:paraId="0C08C2D9" w14:textId="77777777" w:rsidR="00915488" w:rsidRPr="008F7ABF" w:rsidRDefault="00915488" w:rsidP="00D70052">
            <w:pPr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8F7ABF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Ogółem:</w:t>
            </w:r>
          </w:p>
        </w:tc>
        <w:tc>
          <w:tcPr>
            <w:tcW w:w="4111" w:type="dxa"/>
            <w:gridSpan w:val="2"/>
            <w:shd w:val="clear" w:color="auto" w:fill="CB5588"/>
            <w:noWrap/>
            <w:vAlign w:val="center"/>
            <w:hideMark/>
          </w:tcPr>
          <w:p w14:paraId="59468E7D" w14:textId="6040F7CF" w:rsidR="00915488" w:rsidRPr="008F7ABF" w:rsidRDefault="00915488" w:rsidP="00D7005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572A827A" w14:textId="77777777" w:rsidR="003712D7" w:rsidRDefault="003712D7" w:rsidP="00D70052"/>
    <w:sectPr w:rsidR="003712D7" w:rsidSect="0055172F">
      <w:headerReference w:type="default" r:id="rId6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9CF83" w14:textId="77777777" w:rsidR="00446ACE" w:rsidRDefault="00446ACE" w:rsidP="00F8112E">
      <w:pPr>
        <w:spacing w:after="0" w:line="240" w:lineRule="auto"/>
      </w:pPr>
      <w:r>
        <w:separator/>
      </w:r>
    </w:p>
  </w:endnote>
  <w:endnote w:type="continuationSeparator" w:id="0">
    <w:p w14:paraId="095D71EF" w14:textId="77777777" w:rsidR="00446ACE" w:rsidRDefault="00446ACE" w:rsidP="00F8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1AFE2A-AEC3-489E-ABAE-05954D226761}"/>
    <w:embedBold r:id="rId2" w:fontKey="{51E76A49-268B-498E-AF19-9701970F09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36A49E5-8B1C-4719-A2F4-3663DCDDD325}"/>
    <w:embedBold r:id="rId4" w:fontKey="{823398EF-2C29-4B49-AC16-BABF18EA29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subsetted="1" w:fontKey="{25A87172-A47B-4873-AB40-FFC3AB9951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0BDF5" w14:textId="77777777" w:rsidR="00446ACE" w:rsidRDefault="00446ACE" w:rsidP="00F8112E">
      <w:pPr>
        <w:spacing w:after="0" w:line="240" w:lineRule="auto"/>
      </w:pPr>
      <w:r>
        <w:separator/>
      </w:r>
    </w:p>
  </w:footnote>
  <w:footnote w:type="continuationSeparator" w:id="0">
    <w:p w14:paraId="2EE79649" w14:textId="77777777" w:rsidR="00446ACE" w:rsidRDefault="00446ACE" w:rsidP="00F81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8F935" w14:textId="345F87B6" w:rsidR="00450993" w:rsidRDefault="00450993" w:rsidP="00450993">
    <w:pPr>
      <w:pStyle w:val="Nagwek"/>
      <w:jc w:val="center"/>
    </w:pPr>
    <w:r>
      <w:rPr>
        <w:noProof/>
      </w:rPr>
      <w:drawing>
        <wp:inline distT="0" distB="0" distL="0" distR="0" wp14:anchorId="654183BE" wp14:editId="2DEAF960">
          <wp:extent cx="3267075" cy="767331"/>
          <wp:effectExtent l="0" t="0" r="0" b="0"/>
          <wp:docPr id="3536508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1019" cy="768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1D"/>
    <w:rsid w:val="000A65A0"/>
    <w:rsid w:val="000F464A"/>
    <w:rsid w:val="001D2A64"/>
    <w:rsid w:val="001F6199"/>
    <w:rsid w:val="00207FAF"/>
    <w:rsid w:val="00223BC8"/>
    <w:rsid w:val="00224A43"/>
    <w:rsid w:val="00297392"/>
    <w:rsid w:val="002E07ED"/>
    <w:rsid w:val="00346C81"/>
    <w:rsid w:val="003655B3"/>
    <w:rsid w:val="003712D7"/>
    <w:rsid w:val="00390259"/>
    <w:rsid w:val="0039102D"/>
    <w:rsid w:val="003A189F"/>
    <w:rsid w:val="003A2391"/>
    <w:rsid w:val="003C6876"/>
    <w:rsid w:val="003D136D"/>
    <w:rsid w:val="004411EC"/>
    <w:rsid w:val="00446ACE"/>
    <w:rsid w:val="00450993"/>
    <w:rsid w:val="00457C05"/>
    <w:rsid w:val="004D5F01"/>
    <w:rsid w:val="004E0EEC"/>
    <w:rsid w:val="004F7A97"/>
    <w:rsid w:val="00533221"/>
    <w:rsid w:val="00534441"/>
    <w:rsid w:val="0055172F"/>
    <w:rsid w:val="00666DA8"/>
    <w:rsid w:val="006A5748"/>
    <w:rsid w:val="006B6D5E"/>
    <w:rsid w:val="006C210B"/>
    <w:rsid w:val="006D09A4"/>
    <w:rsid w:val="00730701"/>
    <w:rsid w:val="00743819"/>
    <w:rsid w:val="00746212"/>
    <w:rsid w:val="00763F81"/>
    <w:rsid w:val="007D1514"/>
    <w:rsid w:val="008A6B91"/>
    <w:rsid w:val="008F7ABF"/>
    <w:rsid w:val="00915488"/>
    <w:rsid w:val="009604A7"/>
    <w:rsid w:val="00A05BB3"/>
    <w:rsid w:val="00A24F67"/>
    <w:rsid w:val="00A61727"/>
    <w:rsid w:val="00A824DA"/>
    <w:rsid w:val="00AC4A01"/>
    <w:rsid w:val="00AD146B"/>
    <w:rsid w:val="00B33EB7"/>
    <w:rsid w:val="00B40B6C"/>
    <w:rsid w:val="00B41D1E"/>
    <w:rsid w:val="00B52EE9"/>
    <w:rsid w:val="00B573F5"/>
    <w:rsid w:val="00B72F0C"/>
    <w:rsid w:val="00BA48ED"/>
    <w:rsid w:val="00BA643A"/>
    <w:rsid w:val="00BC3C7B"/>
    <w:rsid w:val="00BF0BFD"/>
    <w:rsid w:val="00C42D35"/>
    <w:rsid w:val="00C5030A"/>
    <w:rsid w:val="00C61AAA"/>
    <w:rsid w:val="00C84805"/>
    <w:rsid w:val="00CB5F0C"/>
    <w:rsid w:val="00D262F6"/>
    <w:rsid w:val="00D70052"/>
    <w:rsid w:val="00D929FE"/>
    <w:rsid w:val="00DC691D"/>
    <w:rsid w:val="00E60A11"/>
    <w:rsid w:val="00E64094"/>
    <w:rsid w:val="00F4761B"/>
    <w:rsid w:val="00F550CC"/>
    <w:rsid w:val="00F8112E"/>
    <w:rsid w:val="00FA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82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3819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438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1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12E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81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12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439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2024-06-04T10:58:00Z</dcterms:created>
  <dcterms:modified xsi:type="dcterms:W3CDTF">2024-09-17T06:49:00Z</dcterms:modified>
</cp:coreProperties>
</file>